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C6" w:rsidRDefault="00D076C1" w:rsidP="00DC5FA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076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 сдачи-приемки оказанных </w:t>
      </w:r>
      <w:r w:rsidR="00814D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преподавательских </w:t>
      </w:r>
      <w:r w:rsidR="00BF47AE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076C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слуг</w:t>
      </w:r>
      <w:r w:rsidR="00F5258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 </w:t>
      </w:r>
    </w:p>
    <w:p w:rsidR="00D076C1" w:rsidRDefault="00D076C1" w:rsidP="00DC5FA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76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Pr="00D076C1">
        <w:rPr>
          <w:rFonts w:ascii="Times New Roman" w:hAnsi="Times New Roman" w:cs="Times New Roman"/>
          <w:color w:val="000000"/>
          <w:sz w:val="24"/>
          <w:szCs w:val="24"/>
        </w:rPr>
        <w:t xml:space="preserve">договору № </w:t>
      </w:r>
      <w:r w:rsidR="00360A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60A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076C1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360A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076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85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A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360A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D07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FC6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741671" w:rsidRPr="00885FC6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885FC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D076C1" w:rsidRDefault="00D076C1" w:rsidP="00015B6D">
      <w:pPr>
        <w:shd w:val="clear" w:color="auto" w:fill="FFFFFF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6C1" w:rsidRPr="00E30FA5" w:rsidRDefault="00D076C1" w:rsidP="00E30FA5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30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Мы, нижеподписавшиеся, от имени </w:t>
      </w:r>
      <w:r w:rsidRPr="00E30FA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Заказчика</w:t>
      </w:r>
      <w:r w:rsidRPr="00E30F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__</w:t>
      </w:r>
      <w:r w:rsidR="00B634F5" w:rsidRPr="00B634F5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="00BA378D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Карх Дмитрий Андреевич</w:t>
      </w:r>
      <w:r w:rsidR="00B634F5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</w:t>
      </w:r>
      <w:r w:rsidR="00F45685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  <w:r w:rsidR="00B634F5">
        <w:rPr>
          <w:rFonts w:ascii="Times New Roman" w:hAnsi="Times New Roman" w:cs="Times New Roman"/>
          <w:color w:val="000000"/>
          <w:spacing w:val="-2"/>
          <w:sz w:val="24"/>
          <w:szCs w:val="24"/>
        </w:rPr>
        <w:t>___</w:t>
      </w:r>
    </w:p>
    <w:p w:rsidR="00D076C1" w:rsidRPr="00E30FA5" w:rsidRDefault="00D076C1" w:rsidP="00E30FA5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12"/>
          <w:szCs w:val="12"/>
        </w:rPr>
      </w:pPr>
      <w:r w:rsidRPr="00E30FA5">
        <w:rPr>
          <w:rFonts w:ascii="Times New Roman" w:hAnsi="Times New Roman" w:cs="Times New Roman"/>
          <w:color w:val="000000"/>
          <w:spacing w:val="-1"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 w:rsidR="00E30FA5" w:rsidRPr="00E30FA5">
        <w:rPr>
          <w:rFonts w:ascii="Times New Roman" w:hAnsi="Times New Roman" w:cs="Times New Roman"/>
          <w:color w:val="000000"/>
          <w:spacing w:val="-1"/>
          <w:sz w:val="12"/>
          <w:szCs w:val="12"/>
        </w:rPr>
        <w:t xml:space="preserve">             </w:t>
      </w:r>
      <w:r w:rsidRPr="00E30FA5">
        <w:rPr>
          <w:rFonts w:ascii="Times New Roman" w:hAnsi="Times New Roman" w:cs="Times New Roman"/>
          <w:color w:val="000000"/>
          <w:spacing w:val="-1"/>
          <w:sz w:val="12"/>
          <w:szCs w:val="12"/>
        </w:rPr>
        <w:t xml:space="preserve">   (</w:t>
      </w:r>
      <w:r w:rsidR="00493800">
        <w:rPr>
          <w:rFonts w:ascii="Times New Roman" w:hAnsi="Times New Roman" w:cs="Times New Roman"/>
          <w:color w:val="000000"/>
          <w:spacing w:val="-1"/>
          <w:sz w:val="12"/>
          <w:szCs w:val="12"/>
        </w:rPr>
        <w:t>руководитель структурного подразделения</w:t>
      </w:r>
      <w:r w:rsidRPr="00E30FA5">
        <w:rPr>
          <w:rFonts w:ascii="Times New Roman" w:hAnsi="Times New Roman" w:cs="Times New Roman"/>
          <w:color w:val="000000"/>
          <w:spacing w:val="-1"/>
          <w:sz w:val="12"/>
          <w:szCs w:val="12"/>
        </w:rPr>
        <w:t>, Ф.И.О.)</w:t>
      </w:r>
    </w:p>
    <w:p w:rsidR="00D076C1" w:rsidRDefault="00E30FA5" w:rsidP="00EB7D7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30F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="00D076C1" w:rsidRPr="00E30FA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Исполнитель</w:t>
      </w:r>
      <w:r w:rsidR="00D076C1" w:rsidRPr="00E30F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F1464">
        <w:rPr>
          <w:rFonts w:ascii="Times New Roman" w:hAnsi="Times New Roman" w:cs="Times New Roman"/>
          <w:spacing w:val="-1"/>
          <w:sz w:val="24"/>
          <w:szCs w:val="24"/>
          <w:u w:val="single"/>
        </w:rPr>
        <w:t>Фамилия Имя Отчество (полностью)</w:t>
      </w:r>
      <w:r w:rsidRPr="007F1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76C1" w:rsidRPr="009F667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составили настоящий акт о том, что за период </w:t>
      </w:r>
      <w:r w:rsidRPr="009F6679">
        <w:rPr>
          <w:rFonts w:ascii="Times New Roman" w:hAnsi="Times New Roman" w:cs="Times New Roman"/>
          <w:sz w:val="24"/>
          <w:szCs w:val="24"/>
        </w:rPr>
        <w:t xml:space="preserve">с </w:t>
      </w:r>
      <w:r w:rsidR="00F33EBB">
        <w:t>«</w:t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ab/>
      </w:r>
      <w:r w:rsidR="00F33EBB" w:rsidRPr="00F33E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ab/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ab/>
      </w:r>
      <w:r w:rsidR="00F33EBB" w:rsidRPr="00F33E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3EBB" w:rsidRP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201</w:t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ab/>
      </w:r>
      <w:r w:rsidR="000C5B24" w:rsidRP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 w:rsidR="000C5B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по </w:t>
      </w:r>
      <w:proofErr w:type="gramStart"/>
      <w:r w:rsidR="000C5B24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 </w:t>
      </w:r>
      <w:proofErr w:type="gramEnd"/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    </w:t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ab/>
      </w:r>
      <w:r w:rsidR="00360AF6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ab/>
      </w:r>
      <w:r w:rsidR="00C564BB">
        <w:rPr>
          <w:rFonts w:ascii="Times New Roman" w:hAnsi="Times New Roman" w:cs="Times New Roman"/>
          <w:color w:val="000000"/>
          <w:spacing w:val="-2"/>
          <w:sz w:val="24"/>
          <w:szCs w:val="24"/>
        </w:rPr>
        <w:t>201</w:t>
      </w:r>
      <w:r w:rsidR="008C39C6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F33EBB" w:rsidRPr="00F33EB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F33EB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F6679">
        <w:rPr>
          <w:rFonts w:ascii="Times New Roman" w:hAnsi="Times New Roman" w:cs="Times New Roman"/>
          <w:sz w:val="24"/>
          <w:szCs w:val="24"/>
        </w:rPr>
        <w:t xml:space="preserve"> </w:t>
      </w:r>
      <w:r w:rsidRPr="009F6679">
        <w:rPr>
          <w:rFonts w:ascii="Times New Roman" w:hAnsi="Times New Roman" w:cs="Times New Roman"/>
          <w:b/>
          <w:sz w:val="24"/>
          <w:szCs w:val="24"/>
        </w:rPr>
        <w:t xml:space="preserve">Исполнителем </w:t>
      </w:r>
      <w:r w:rsidRPr="009F6679">
        <w:rPr>
          <w:rFonts w:ascii="Times New Roman" w:hAnsi="Times New Roman" w:cs="Times New Roman"/>
          <w:sz w:val="24"/>
          <w:szCs w:val="24"/>
        </w:rPr>
        <w:t>оказаны Услуги в объеме</w:t>
      </w:r>
      <w:r w:rsidR="00D076C1" w:rsidRPr="009F6679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:rsidR="00190294" w:rsidRPr="009F6679" w:rsidRDefault="00190294" w:rsidP="00E30FA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2409"/>
      </w:tblGrid>
      <w:tr w:rsidR="00F03FE4" w:rsidRPr="00E30FA5" w:rsidTr="008C39C6">
        <w:trPr>
          <w:trHeight w:hRule="exact" w:val="91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FE4" w:rsidRPr="00E30FA5" w:rsidRDefault="00F03FE4" w:rsidP="004D7B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FE4" w:rsidRPr="00E30FA5" w:rsidRDefault="00F03FE4" w:rsidP="004924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FE4" w:rsidRPr="00E30FA5" w:rsidRDefault="00F03FE4" w:rsidP="004D7B6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F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Сумма</w:t>
            </w:r>
          </w:p>
        </w:tc>
      </w:tr>
      <w:tr w:rsidR="00F03FE4" w:rsidRPr="00E30FA5" w:rsidTr="008C39C6">
        <w:trPr>
          <w:trHeight w:val="17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3E" w:rsidRDefault="00310B3E" w:rsidP="00310B3E">
            <w:pPr>
              <w:shd w:val="clear" w:color="auto" w:fill="FFFFFF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85" w:rsidRPr="00E30FA5" w:rsidRDefault="00F45685" w:rsidP="00F908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B3E" w:rsidRDefault="00310B3E" w:rsidP="00F33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B" w:rsidRPr="00E30FA5" w:rsidRDefault="00F33EBB" w:rsidP="00F908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B3E" w:rsidRDefault="00310B3E" w:rsidP="00F33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B" w:rsidRDefault="00F33EBB" w:rsidP="00F33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B" w:rsidRDefault="00F33EBB" w:rsidP="00F33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85" w:rsidRDefault="00F45685" w:rsidP="00F45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B" w:rsidRPr="00E30FA5" w:rsidRDefault="00C564BB" w:rsidP="00F33E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FE4" w:rsidRPr="00E30FA5" w:rsidTr="008C39C6">
        <w:trPr>
          <w:trHeight w:hRule="exact" w:val="44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FE4" w:rsidRPr="00E30FA5" w:rsidRDefault="00F03FE4" w:rsidP="00D076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0F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Итого:</w:t>
            </w:r>
            <w:r w:rsidRPr="00E3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3FE4" w:rsidRPr="00E30FA5" w:rsidRDefault="00F03FE4" w:rsidP="008C39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FE4" w:rsidRPr="00E30FA5" w:rsidRDefault="00F03FE4" w:rsidP="008C39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1B9" w:rsidRDefault="000311B9" w:rsidP="00D076C1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322F9" w:rsidRDefault="00C322F9" w:rsidP="00D076C1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E038D" w:rsidRDefault="000A31B4" w:rsidP="00DE038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Услуги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приняты</w:t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proofErr w:type="gramEnd"/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7F1464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DE03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оказаны</w:t>
      </w:r>
      <w:r w:rsidR="00DE038D" w:rsidRPr="00E30FA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B51E36" w:rsidRDefault="00B51E36" w:rsidP="00DE038D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51E36" w:rsidRPr="00E30FA5" w:rsidRDefault="007F1464" w:rsidP="00DE038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B51E3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Дата:</w:t>
      </w:r>
    </w:p>
    <w:p w:rsidR="00D076C1" w:rsidRPr="00DE038D" w:rsidRDefault="00D076C1" w:rsidP="00D076C1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322F9" w:rsidRDefault="000A31B4" w:rsidP="00D076C1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Заказчик</w:t>
      </w:r>
      <w:r w:rsidR="00D076C1" w:rsidRPr="00DE038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F33EB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_____________________</w:t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Исполнитель</w:t>
      </w:r>
      <w:r w:rsidR="00DE038D" w:rsidRPr="00DE038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______________</w:t>
      </w:r>
    </w:p>
    <w:p w:rsidR="007F1464" w:rsidRDefault="007F1464" w:rsidP="00D076C1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7F1464" w:rsidRDefault="007F1464" w:rsidP="00D076C1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E291D" w:rsidRDefault="00D664D1" w:rsidP="00D664D1">
      <w:pPr>
        <w:shd w:val="clear" w:color="auto" w:fill="FFFFFF"/>
        <w:tabs>
          <w:tab w:val="left" w:pos="2694"/>
        </w:tabs>
        <w:spacing w:line="360" w:lineRule="auto"/>
        <w:ind w:right="-707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7F146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Объём оказанных услуг подтверждаю</w:t>
      </w:r>
    </w:p>
    <w:p w:rsidR="00DE038D" w:rsidRDefault="007F1464" w:rsidP="00D664D1">
      <w:pPr>
        <w:shd w:val="clear" w:color="auto" w:fill="FFFFFF"/>
        <w:tabs>
          <w:tab w:val="left" w:pos="2694"/>
          <w:tab w:val="left" w:pos="3544"/>
        </w:tabs>
        <w:spacing w:line="360" w:lineRule="auto"/>
        <w:ind w:right="-70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D664D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="00360AF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ченый секретарь кафедры: </w:t>
      </w:r>
      <w:r w:rsidR="00360AF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 w:rsidR="00D664D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 w:rsidR="00360AF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</w:p>
    <w:p w:rsidR="003D117C" w:rsidRDefault="003D117C" w:rsidP="00D664D1">
      <w:pPr>
        <w:shd w:val="clear" w:color="auto" w:fill="FFFFFF"/>
        <w:tabs>
          <w:tab w:val="left" w:pos="2694"/>
          <w:tab w:val="left" w:pos="3544"/>
        </w:tabs>
        <w:spacing w:line="360" w:lineRule="auto"/>
        <w:ind w:right="-70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ab/>
      </w:r>
    </w:p>
    <w:p w:rsidR="00D076C1" w:rsidRDefault="003D117C" w:rsidP="003D117C">
      <w:pPr>
        <w:shd w:val="clear" w:color="auto" w:fill="FFFFFF"/>
        <w:tabs>
          <w:tab w:val="left" w:pos="2694"/>
          <w:tab w:val="left" w:pos="3544"/>
        </w:tabs>
        <w:spacing w:line="360" w:lineRule="auto"/>
        <w:ind w:right="-707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3D117C">
        <w:rPr>
          <w:rFonts w:ascii="Times New Roman" w:hAnsi="Times New Roman" w:cs="Times New Roman"/>
          <w:color w:val="000000"/>
          <w:spacing w:val="-3"/>
        </w:rPr>
        <w:t>Ф.И.О. подпись</w:t>
      </w:r>
    </w:p>
    <w:p w:rsidR="006C173D" w:rsidRPr="006C173D" w:rsidRDefault="006C173D" w:rsidP="006C173D">
      <w:pPr>
        <w:ind w:left="495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73D">
        <w:rPr>
          <w:rFonts w:ascii="Times New Roman" w:hAnsi="Times New Roman" w:cs="Times New Roman"/>
          <w:b/>
          <w:color w:val="000000"/>
          <w:sz w:val="24"/>
          <w:szCs w:val="24"/>
        </w:rPr>
        <w:t>Начальник отдела 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процесса 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C173D">
        <w:rPr>
          <w:rFonts w:ascii="Times New Roman" w:hAnsi="Times New Roman" w:cs="Times New Roman"/>
          <w:b/>
          <w:color w:val="000000"/>
          <w:sz w:val="24"/>
          <w:szCs w:val="24"/>
        </w:rPr>
        <w:t>/ О.Б. Беляева /</w:t>
      </w:r>
    </w:p>
    <w:p w:rsidR="006C173D" w:rsidRPr="006C173D" w:rsidRDefault="006C173D" w:rsidP="003D117C">
      <w:pPr>
        <w:shd w:val="clear" w:color="auto" w:fill="FFFFFF"/>
        <w:tabs>
          <w:tab w:val="left" w:pos="2694"/>
          <w:tab w:val="left" w:pos="3544"/>
        </w:tabs>
        <w:spacing w:line="360" w:lineRule="auto"/>
        <w:ind w:right="-707"/>
        <w:jc w:val="both"/>
        <w:rPr>
          <w:rFonts w:ascii="Times New Roman" w:hAnsi="Times New Roman" w:cs="Times New Roman"/>
          <w:sz w:val="24"/>
        </w:rPr>
      </w:pPr>
    </w:p>
    <w:sectPr w:rsidR="006C173D" w:rsidRPr="006C173D" w:rsidSect="00D076C1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DF"/>
    <w:multiLevelType w:val="hybridMultilevel"/>
    <w:tmpl w:val="88A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0EDF"/>
    <w:multiLevelType w:val="hybridMultilevel"/>
    <w:tmpl w:val="83E42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C1"/>
    <w:rsid w:val="0001344A"/>
    <w:rsid w:val="00015B6D"/>
    <w:rsid w:val="000311B9"/>
    <w:rsid w:val="0003315F"/>
    <w:rsid w:val="000A31B4"/>
    <w:rsid w:val="000C5B24"/>
    <w:rsid w:val="000C7194"/>
    <w:rsid w:val="000D5A46"/>
    <w:rsid w:val="00103455"/>
    <w:rsid w:val="00135A71"/>
    <w:rsid w:val="00190294"/>
    <w:rsid w:val="001F7D09"/>
    <w:rsid w:val="00307000"/>
    <w:rsid w:val="00310B3E"/>
    <w:rsid w:val="00360AF6"/>
    <w:rsid w:val="003A4915"/>
    <w:rsid w:val="003D117C"/>
    <w:rsid w:val="003E67B2"/>
    <w:rsid w:val="00492469"/>
    <w:rsid w:val="00493800"/>
    <w:rsid w:val="004D7B65"/>
    <w:rsid w:val="00500E09"/>
    <w:rsid w:val="00597FC1"/>
    <w:rsid w:val="005C7359"/>
    <w:rsid w:val="0066343B"/>
    <w:rsid w:val="00664AFB"/>
    <w:rsid w:val="0069256F"/>
    <w:rsid w:val="006C173D"/>
    <w:rsid w:val="00741671"/>
    <w:rsid w:val="007F1464"/>
    <w:rsid w:val="00814DD3"/>
    <w:rsid w:val="00851056"/>
    <w:rsid w:val="00885FC6"/>
    <w:rsid w:val="008C39C6"/>
    <w:rsid w:val="009F6679"/>
    <w:rsid w:val="00A92E4F"/>
    <w:rsid w:val="00AA6D9D"/>
    <w:rsid w:val="00AE291D"/>
    <w:rsid w:val="00B21ADA"/>
    <w:rsid w:val="00B51E36"/>
    <w:rsid w:val="00B634F5"/>
    <w:rsid w:val="00BA378D"/>
    <w:rsid w:val="00BD38B5"/>
    <w:rsid w:val="00BF47AE"/>
    <w:rsid w:val="00C126E1"/>
    <w:rsid w:val="00C322F9"/>
    <w:rsid w:val="00C372F9"/>
    <w:rsid w:val="00C5397F"/>
    <w:rsid w:val="00C564BB"/>
    <w:rsid w:val="00CD6EDC"/>
    <w:rsid w:val="00D0281A"/>
    <w:rsid w:val="00D076C1"/>
    <w:rsid w:val="00D664D1"/>
    <w:rsid w:val="00DA4F0B"/>
    <w:rsid w:val="00DA4F57"/>
    <w:rsid w:val="00DC5FA0"/>
    <w:rsid w:val="00DE038D"/>
    <w:rsid w:val="00DE6EBE"/>
    <w:rsid w:val="00E30FA5"/>
    <w:rsid w:val="00E73A30"/>
    <w:rsid w:val="00EB7D7C"/>
    <w:rsid w:val="00F03FE4"/>
    <w:rsid w:val="00F240F1"/>
    <w:rsid w:val="00F33EBB"/>
    <w:rsid w:val="00F45685"/>
    <w:rsid w:val="00F478AC"/>
    <w:rsid w:val="00F52589"/>
    <w:rsid w:val="00F9084C"/>
    <w:rsid w:val="00FB0ECB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EE8F1-B388-4EE1-BEAA-8597AAF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оказанных преподавательских услугуслуг № _________</vt:lpstr>
    </vt:vector>
  </TitlesOfParts>
  <Company>UrGEU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оказанных преподавательских услугуслуг № _________</dc:title>
  <dc:subject/>
  <dc:creator>Гл. юрист</dc:creator>
  <cp:keywords/>
  <cp:lastModifiedBy>Хамитова Марина Игоревна</cp:lastModifiedBy>
  <cp:revision>6</cp:revision>
  <cp:lastPrinted>2018-08-24T04:28:00Z</cp:lastPrinted>
  <dcterms:created xsi:type="dcterms:W3CDTF">2018-10-25T10:25:00Z</dcterms:created>
  <dcterms:modified xsi:type="dcterms:W3CDTF">2019-02-27T05:21:00Z</dcterms:modified>
</cp:coreProperties>
</file>